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4EA70E2A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8F4DF6"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 w:rsidR="009C6D74">
        <w:rPr>
          <w:b/>
          <w:sz w:val="24"/>
        </w:rPr>
        <w:t>TEMMUZ</w:t>
      </w:r>
      <w:r w:rsidR="00A4784E">
        <w:rPr>
          <w:b/>
          <w:sz w:val="24"/>
        </w:rPr>
        <w:t xml:space="preserve"> </w:t>
      </w:r>
      <w:r>
        <w:rPr>
          <w:b/>
          <w:sz w:val="24"/>
        </w:rPr>
        <w:t>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3D30C6AE" w:rsidR="00291473" w:rsidRDefault="009C6D74" w:rsidP="00AA64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524AFFD9" w:rsidR="00291473" w:rsidRDefault="009C6D74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167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6E4CAB11" w:rsidR="00291473" w:rsidRDefault="00E00934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1880F689" w:rsidR="00291473" w:rsidRDefault="009C6D74" w:rsidP="00514EC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33D4C8D1" w:rsidR="00291473" w:rsidRDefault="009C6D74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18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proofErr w:type="gramStart"/>
            <w:r w:rsidR="0050629F">
              <w:rPr>
                <w:sz w:val="24"/>
              </w:rPr>
              <w:t>makbuz</w:t>
            </w:r>
            <w:r w:rsidR="00417BE4">
              <w:rPr>
                <w:sz w:val="24"/>
              </w:rPr>
              <w:t xml:space="preserve"> 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proofErr w:type="gramEnd"/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4993354F" w:rsidR="00291473" w:rsidRDefault="008F4DF6">
      <w:pPr>
        <w:pStyle w:val="Balk1"/>
        <w:jc w:val="left"/>
      </w:pPr>
      <w:r>
        <w:t>2026</w:t>
      </w:r>
      <w:r w:rsidR="0050629F">
        <w:rPr>
          <w:spacing w:val="-1"/>
        </w:rPr>
        <w:t xml:space="preserve"> </w:t>
      </w:r>
      <w:r w:rsidR="009C6D74">
        <w:t>Temmuz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295ED880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6FFB4F26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CF783F">
        <w:rPr>
          <w:b/>
        </w:rPr>
        <w:t>0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24D9EFB6" w:rsidR="00291473" w:rsidRDefault="009C6D74" w:rsidP="0052685C">
      <w:pPr>
        <w:pStyle w:val="Balk1"/>
        <w:spacing w:after="23"/>
        <w:ind w:left="0"/>
        <w:jc w:val="left"/>
      </w:pPr>
      <w:r>
        <w:t xml:space="preserve">      Temmuz</w:t>
      </w:r>
      <w:r w:rsidR="008F4DF6">
        <w:t xml:space="preserve"> 2026’da</w:t>
      </w:r>
      <w:r w:rsidR="00066145">
        <w:t xml:space="preserve"> </w:t>
      </w:r>
      <w:r>
        <w:rPr>
          <w:spacing w:val="-2"/>
        </w:rPr>
        <w:t>48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>
        <w:t>78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4C4C8E76" w:rsidR="001677B0" w:rsidRDefault="009C6D74" w:rsidP="000661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48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5CFE70FB" w:rsidR="001677B0" w:rsidRDefault="009C6D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48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20B61A29" w:rsidR="001677B0" w:rsidRDefault="009C6D7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48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1B02C856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bookmarkStart w:id="0" w:name="_GoBack"/>
      <w:bookmarkEnd w:id="0"/>
      <w:r w:rsidR="00DD6A4F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4D1CC2FE" w:rsidR="00291473" w:rsidRDefault="009C6D74">
      <w:pPr>
        <w:pStyle w:val="GvdeMetni"/>
        <w:spacing w:before="71"/>
        <w:ind w:left="316"/>
        <w:jc w:val="both"/>
      </w:pPr>
      <w:r>
        <w:t>01.07</w:t>
      </w:r>
      <w:r w:rsidR="008F4DF6">
        <w:t>.2026</w:t>
      </w:r>
      <w:r w:rsidR="0050629F">
        <w:t>–</w:t>
      </w:r>
      <w:r w:rsidR="0050629F">
        <w:rPr>
          <w:spacing w:val="-1"/>
        </w:rPr>
        <w:t xml:space="preserve"> </w:t>
      </w:r>
      <w:r>
        <w:t>31.07</w:t>
      </w:r>
      <w:r w:rsidR="008F4DF6">
        <w:t>.2026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66145"/>
    <w:rsid w:val="00072BE0"/>
    <w:rsid w:val="00090996"/>
    <w:rsid w:val="000A0D1F"/>
    <w:rsid w:val="000B1996"/>
    <w:rsid w:val="000D189E"/>
    <w:rsid w:val="00115971"/>
    <w:rsid w:val="00122049"/>
    <w:rsid w:val="001677B0"/>
    <w:rsid w:val="00291473"/>
    <w:rsid w:val="002932DC"/>
    <w:rsid w:val="003E268B"/>
    <w:rsid w:val="00416E4E"/>
    <w:rsid w:val="00417BE4"/>
    <w:rsid w:val="00435A21"/>
    <w:rsid w:val="00445E1A"/>
    <w:rsid w:val="00454E72"/>
    <w:rsid w:val="00466191"/>
    <w:rsid w:val="004C59D8"/>
    <w:rsid w:val="0050629F"/>
    <w:rsid w:val="00514EC9"/>
    <w:rsid w:val="0052685C"/>
    <w:rsid w:val="005B5FEF"/>
    <w:rsid w:val="0061697C"/>
    <w:rsid w:val="0062146E"/>
    <w:rsid w:val="0069190A"/>
    <w:rsid w:val="00712D41"/>
    <w:rsid w:val="007526ED"/>
    <w:rsid w:val="0077318C"/>
    <w:rsid w:val="007A249C"/>
    <w:rsid w:val="007A734B"/>
    <w:rsid w:val="007A77F1"/>
    <w:rsid w:val="007B11F1"/>
    <w:rsid w:val="007C089A"/>
    <w:rsid w:val="007C41B9"/>
    <w:rsid w:val="00856BC9"/>
    <w:rsid w:val="00894D0B"/>
    <w:rsid w:val="008C1886"/>
    <w:rsid w:val="008C7BEC"/>
    <w:rsid w:val="008F4DF6"/>
    <w:rsid w:val="00980339"/>
    <w:rsid w:val="009A21B7"/>
    <w:rsid w:val="009C6D74"/>
    <w:rsid w:val="009D3AA3"/>
    <w:rsid w:val="009F0B36"/>
    <w:rsid w:val="00A0000C"/>
    <w:rsid w:val="00A4784E"/>
    <w:rsid w:val="00AA6449"/>
    <w:rsid w:val="00B1499A"/>
    <w:rsid w:val="00B24305"/>
    <w:rsid w:val="00B2722B"/>
    <w:rsid w:val="00B55F3A"/>
    <w:rsid w:val="00B60A0F"/>
    <w:rsid w:val="00B61FCF"/>
    <w:rsid w:val="00B6441A"/>
    <w:rsid w:val="00BB6754"/>
    <w:rsid w:val="00BF1CE6"/>
    <w:rsid w:val="00C0070D"/>
    <w:rsid w:val="00C10F89"/>
    <w:rsid w:val="00C1587E"/>
    <w:rsid w:val="00C7527A"/>
    <w:rsid w:val="00C82440"/>
    <w:rsid w:val="00C82C0D"/>
    <w:rsid w:val="00C8668A"/>
    <w:rsid w:val="00CA5B66"/>
    <w:rsid w:val="00CC36F6"/>
    <w:rsid w:val="00CC6853"/>
    <w:rsid w:val="00CD6ECE"/>
    <w:rsid w:val="00CE1E8C"/>
    <w:rsid w:val="00CE3736"/>
    <w:rsid w:val="00CE4E27"/>
    <w:rsid w:val="00CE5553"/>
    <w:rsid w:val="00CF783F"/>
    <w:rsid w:val="00CF7DD7"/>
    <w:rsid w:val="00D065FE"/>
    <w:rsid w:val="00D91033"/>
    <w:rsid w:val="00DD4530"/>
    <w:rsid w:val="00DD5A7D"/>
    <w:rsid w:val="00DD6A4F"/>
    <w:rsid w:val="00DE4009"/>
    <w:rsid w:val="00E007C2"/>
    <w:rsid w:val="00E00934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EE3EE-EB8D-4D10-8752-0AEB5A22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pc</cp:lastModifiedBy>
  <cp:revision>42</cp:revision>
  <dcterms:created xsi:type="dcterms:W3CDTF">2025-03-07T07:04:00Z</dcterms:created>
  <dcterms:modified xsi:type="dcterms:W3CDTF">2026-08-11T08:09:00Z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